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6B0EB0ED" w:rsidR="00775D1A" w:rsidRDefault="0000000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FC62EF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9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75D1A" w14:paraId="772E0202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26E0EDBE" w:rsidR="00775D1A" w:rsidRPr="007679F7" w:rsidRDefault="00000000" w:rsidP="00E26EE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eading=h.gjdgxs" w:colFirst="0" w:colLast="0"/>
            <w:bookmarkEnd w:id="0"/>
            <w:r w:rsidRPr="007679F7">
              <w:rPr>
                <w:rFonts w:ascii="Times New Roman" w:eastAsia="Times New Roman" w:hAnsi="Times New Roman" w:cs="Times New Roman"/>
              </w:rPr>
              <w:t xml:space="preserve">W odpowiedzi na </w:t>
            </w: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 xml:space="preserve">Zapytanie ofertowe nr </w:t>
            </w:r>
            <w:r w:rsidR="00CF391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_01.02.01_08D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E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z dnia 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10 marca 2026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na dostawę oprogramowania </w:t>
            </w:r>
            <w:r w:rsidR="00CF391A" w:rsidRPr="00CF391A">
              <w:rPr>
                <w:rFonts w:ascii="Times New Roman" w:eastAsia="Times New Roman" w:hAnsi="Times New Roman" w:cs="Times New Roman"/>
                <w:b/>
                <w:bCs/>
              </w:rPr>
              <w:t xml:space="preserve">do projektowania elektroniki 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CF391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sztuki.</w:t>
            </w:r>
          </w:p>
          <w:tbl>
            <w:tblPr>
              <w:tblStyle w:val="a3"/>
              <w:tblW w:w="92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438"/>
              <w:gridCol w:w="1570"/>
              <w:gridCol w:w="2801"/>
              <w:gridCol w:w="1441"/>
            </w:tblGrid>
            <w:tr w:rsidR="00775D1A" w:rsidRPr="007679F7" w14:paraId="2F4900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:rsidRPr="007679F7" w14:paraId="2679E0DF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9DC429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Pr="007679F7" w:rsidRDefault="0000000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:rsidRPr="007679F7" w14:paraId="79760810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838FCB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2B6AE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:rsidRPr="007679F7" w14:paraId="067A1394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779CD73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46A412F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C19D4E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:rsidRPr="007679F7" w14:paraId="13727087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2B3FE2A1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:rsidRPr="007679F7" w14:paraId="618CCA1A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5F575" w14:textId="5163EC34" w:rsidR="00775D1A" w:rsidRPr="00FE1E21" w:rsidRDefault="00000000" w:rsidP="007776CC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Niniejszym przedkładam ofertę na realizację zamówienia dotyczącego </w:t>
                  </w:r>
                  <w:r w:rsidR="007776CC" w:rsidRPr="007776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na dostawę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oprogramowania </w:t>
                  </w:r>
                  <w:r w:rsidR="00CF391A" w:rsidRPr="00CF391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do projektowania elektroniki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- </w:t>
                  </w:r>
                  <w:r w:rsidR="00CF391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sztuki</w:t>
                  </w:r>
                  <w:r w:rsid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>zgodnie z zapytaniem ofertowym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FE1E2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nr </w:t>
                  </w:r>
                  <w:r w:rsidR="00CF391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_202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_01.02.01_08DE z dnia 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10 marca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r.</w:t>
                  </w:r>
                </w:p>
                <w:p w14:paraId="2D066179" w14:textId="4BAB0F81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proszę opisać zakres </w:t>
                  </w:r>
                  <w:r w:rsidR="000A21DC" w:rsidRPr="007679F7">
                    <w:rPr>
                      <w:rFonts w:ascii="Times New Roman" w:eastAsia="Times New Roman" w:hAnsi="Times New Roman" w:cs="Times New Roman"/>
                      <w:i/>
                    </w:rPr>
                    <w:t>składanej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 oferty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2E00A3CA" w14:textId="77777777" w:rsidR="007776CC" w:rsidRPr="007679F7" w:rsidRDefault="007776C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68D61BD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465EEE33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6E2E8BF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43210B22" w14:textId="77777777" w:rsidR="004C300C" w:rsidRPr="007679F7" w:rsidRDefault="004C300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:rsidRPr="007679F7" w14:paraId="2FB18B76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Pr="007679F7" w:rsidRDefault="00000000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:rsidRPr="007679F7" w14:paraId="48358C91" w14:textId="77777777" w:rsidTr="00CF391A">
              <w:trPr>
                <w:trHeight w:val="324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1A934" w14:textId="77777777" w:rsidR="00BE7757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Wartość zamówienia netto </w:t>
                  </w:r>
                </w:p>
                <w:p w14:paraId="4940089B" w14:textId="121861EB" w:rsidR="00775D1A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4F0A0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6FAE0" w14:textId="77777777" w:rsidR="00775D1A" w:rsidRPr="007679F7" w:rsidRDefault="00775D1A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433825BD" w14:textId="77777777" w:rsidR="00775D1A" w:rsidRDefault="0000000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Całkowita wartość zamówienia - ………………………… </w:t>
                  </w:r>
                </w:p>
                <w:p w14:paraId="6814CAEC" w14:textId="77777777" w:rsid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132331AE" w14:textId="0CD7B717" w:rsidR="00E26EEC" w:rsidRP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Cena 1 sztuki licencji: ………………………………………</w:t>
                  </w:r>
                </w:p>
              </w:tc>
            </w:tr>
            <w:tr w:rsidR="00775D1A" w:rsidRPr="007679F7" w14:paraId="43181AD5" w14:textId="77777777" w:rsidTr="00CF391A">
              <w:trPr>
                <w:trHeight w:val="402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E84E5" w14:textId="75A263D4" w:rsidR="00775D1A" w:rsidRPr="00FE1E21" w:rsidRDefault="00E26EEC" w:rsidP="00E26EEC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Stabilność wymagań sprzętowych 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D267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ACDC554" w14:textId="53A1DB47" w:rsidR="00775D1A" w:rsidRPr="00E26EEC" w:rsidRDefault="00E26EE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</w:rPr>
                    <w:t>TAK / NIE</w:t>
                  </w:r>
                </w:p>
              </w:tc>
            </w:tr>
            <w:tr w:rsidR="00775D1A" w:rsidRPr="007679F7" w14:paraId="7C1A4F04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:rsidRPr="007679F7" w14:paraId="0BFD1E36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C7FB72" w14:textId="69984BF4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Załącznik nr 2 - Oświadczenie o spełnieniu warunków udziału w postępowaniu określonych w zapytaniu ofertowym 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061916" w14:textId="76E487A1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  <w:tr w:rsidR="00775D1A" w:rsidRPr="007679F7" w14:paraId="75C51C4D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7CC075" w14:textId="6D3F7973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EFFCE1" w14:textId="1A34CE8C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</w:tbl>
          <w:p w14:paraId="25DBAAA3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44252" w14:paraId="284CD66C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1E6C" w14:textId="2D345AAF" w:rsidR="00344252" w:rsidRPr="007679F7" w:rsidRDefault="0034425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4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*</w:t>
            </w:r>
            <w:r w:rsidR="00E26EEC">
              <w:rPr>
                <w:rFonts w:ascii="Times New Roman" w:eastAsia="Times New Roman" w:hAnsi="Times New Roman" w:cs="Times New Roman"/>
              </w:rPr>
              <w:t>właściwe zaznaczyć</w:t>
            </w:r>
          </w:p>
        </w:tc>
      </w:tr>
      <w:tr w:rsidR="00775D1A" w14:paraId="108C5D6B" w14:textId="77777777" w:rsidTr="00344252">
        <w:trPr>
          <w:trHeight w:val="5426"/>
        </w:trPr>
        <w:tc>
          <w:tcPr>
            <w:tcW w:w="949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F07D" w14:textId="3F19A8A2" w:rsidR="002708D0" w:rsidRPr="007679F7" w:rsidRDefault="0000000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i/>
              </w:rPr>
              <w:t>Oświadczenia oferenta:</w:t>
            </w:r>
          </w:p>
          <w:p w14:paraId="3B9292D3" w14:textId="624FAC2F" w:rsidR="002708D0" w:rsidRPr="007679F7" w:rsidRDefault="00000000">
            <w:pPr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zapoznaliśmy się z Zapytaniem Ofertowym i nasza oferta zawiera wszystkie elementy określone w Zapytaniu.</w:t>
            </w:r>
          </w:p>
          <w:p w14:paraId="36DEBA48" w14:textId="6AF6C9CB" w:rsidR="002708D0" w:rsidRPr="007776CC" w:rsidRDefault="00000000" w:rsidP="007776C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oferowa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ne oprogramowanie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jest </w:t>
            </w:r>
            <w:r w:rsidR="0002219D" w:rsidRPr="007679F7">
              <w:rPr>
                <w:rFonts w:ascii="Times New Roman" w:eastAsia="Times New Roman" w:hAnsi="Times New Roman" w:cs="Times New Roman"/>
              </w:rPr>
              <w:t>zgodne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z opisem przedmiotu zamówienia oraz spełnia wszystkie parametry określone w zapytaniu ofertowym. </w:t>
            </w:r>
          </w:p>
          <w:p w14:paraId="63AD9B7C" w14:textId="68A237B0" w:rsidR="002708D0" w:rsidRPr="007679F7" w:rsidRDefault="000000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, że oferowany produkt/urządzenie spełnienia wszystkie wymagania dotyczące tzw.  </w:t>
            </w:r>
            <w:r w:rsidRPr="003442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“zielonych zamówień publicznych”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 opisanych w zapytaniu ofertowym. </w:t>
            </w:r>
          </w:p>
          <w:p w14:paraId="718D9D8B" w14:textId="77777777" w:rsidR="000F1B20" w:rsidRPr="007679F7" w:rsidRDefault="000F1B2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4"/>
              <w:tblW w:w="8818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562"/>
            </w:tblGrid>
            <w:tr w:rsidR="00775D1A" w:rsidRPr="007679F7" w14:paraId="093267C2" w14:textId="77777777" w:rsidTr="007C44DB">
              <w:trPr>
                <w:trHeight w:val="623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E19007" w14:textId="53410B20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320857F6" w14:textId="77777777" w:rsidTr="007C44DB"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FDCC0C" w14:textId="0154B50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0B32CF2D" w14:textId="77777777" w:rsidTr="007C44DB">
              <w:trPr>
                <w:trHeight w:val="1224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1947F326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i podpi</w:t>
                  </w:r>
                  <w:r w:rsidR="000F1B20" w:rsidRPr="007679F7">
                    <w:rPr>
                      <w:rFonts w:ascii="Times New Roman" w:eastAsia="Times New Roman" w:hAnsi="Times New Roman" w:cs="Times New Roman"/>
                    </w:rPr>
                    <w:t>s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E62C00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344252">
      <w:headerReference w:type="default" r:id="rId7"/>
      <w:footerReference w:type="default" r:id="rId8"/>
      <w:pgSz w:w="11906" w:h="16838"/>
      <w:pgMar w:top="1417" w:right="1417" w:bottom="1134" w:left="1417" w:header="70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07A38" w14:textId="77777777" w:rsidR="008B7EFA" w:rsidRDefault="008B7EFA">
      <w:pPr>
        <w:spacing w:after="0"/>
      </w:pPr>
      <w:r>
        <w:separator/>
      </w:r>
    </w:p>
  </w:endnote>
  <w:endnote w:type="continuationSeparator" w:id="0">
    <w:p w14:paraId="24209FD1" w14:textId="77777777" w:rsidR="008B7EFA" w:rsidRDefault="008B7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C228" w14:textId="77777777" w:rsidR="008B7EFA" w:rsidRDefault="008B7EFA">
      <w:pPr>
        <w:spacing w:after="0"/>
      </w:pPr>
      <w:r>
        <w:separator/>
      </w:r>
    </w:p>
  </w:footnote>
  <w:footnote w:type="continuationSeparator" w:id="0">
    <w:p w14:paraId="403A375E" w14:textId="77777777" w:rsidR="008B7EFA" w:rsidRDefault="008B7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color w:val="000000"/>
      </w:rPr>
      <w:t xml:space="preserve">   </w:t>
    </w:r>
  </w:p>
  <w:p w14:paraId="75D64695" w14:textId="574EA3AF" w:rsidR="00775D1A" w:rsidRDefault="002708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38766BEC" wp14:editId="4720FB1F">
          <wp:extent cx="6090285" cy="841375"/>
          <wp:effectExtent l="0" t="0" r="5715" b="0"/>
          <wp:docPr id="422628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015A7"/>
    <w:rsid w:val="0002219D"/>
    <w:rsid w:val="0008310F"/>
    <w:rsid w:val="000A21DC"/>
    <w:rsid w:val="000A28A6"/>
    <w:rsid w:val="000D4C61"/>
    <w:rsid w:val="000E3457"/>
    <w:rsid w:val="000F1B20"/>
    <w:rsid w:val="000F5206"/>
    <w:rsid w:val="00101FB2"/>
    <w:rsid w:val="00112108"/>
    <w:rsid w:val="0015603C"/>
    <w:rsid w:val="001E460C"/>
    <w:rsid w:val="00205B6D"/>
    <w:rsid w:val="002267CB"/>
    <w:rsid w:val="002708D0"/>
    <w:rsid w:val="00284AB5"/>
    <w:rsid w:val="003138EF"/>
    <w:rsid w:val="00320478"/>
    <w:rsid w:val="00344252"/>
    <w:rsid w:val="00362EA8"/>
    <w:rsid w:val="00364C9E"/>
    <w:rsid w:val="00371601"/>
    <w:rsid w:val="00383F92"/>
    <w:rsid w:val="004331D2"/>
    <w:rsid w:val="00435930"/>
    <w:rsid w:val="0044056A"/>
    <w:rsid w:val="004821AC"/>
    <w:rsid w:val="004975FC"/>
    <w:rsid w:val="004B04CB"/>
    <w:rsid w:val="004C300C"/>
    <w:rsid w:val="004F0A0D"/>
    <w:rsid w:val="00523B1C"/>
    <w:rsid w:val="0052542F"/>
    <w:rsid w:val="00526591"/>
    <w:rsid w:val="006B74AB"/>
    <w:rsid w:val="006E5BDF"/>
    <w:rsid w:val="007068C1"/>
    <w:rsid w:val="00713D6F"/>
    <w:rsid w:val="00721559"/>
    <w:rsid w:val="00764346"/>
    <w:rsid w:val="007679F7"/>
    <w:rsid w:val="00775D1A"/>
    <w:rsid w:val="007776CC"/>
    <w:rsid w:val="00781F23"/>
    <w:rsid w:val="007B5DE7"/>
    <w:rsid w:val="007C44DB"/>
    <w:rsid w:val="00830068"/>
    <w:rsid w:val="008563A2"/>
    <w:rsid w:val="008A5906"/>
    <w:rsid w:val="008B7EFA"/>
    <w:rsid w:val="00943A7C"/>
    <w:rsid w:val="00966430"/>
    <w:rsid w:val="009B4AED"/>
    <w:rsid w:val="009B61CD"/>
    <w:rsid w:val="009E410B"/>
    <w:rsid w:val="00A96140"/>
    <w:rsid w:val="00AC3F7F"/>
    <w:rsid w:val="00B34B60"/>
    <w:rsid w:val="00B81F08"/>
    <w:rsid w:val="00B93F88"/>
    <w:rsid w:val="00BA1952"/>
    <w:rsid w:val="00BC6F25"/>
    <w:rsid w:val="00BE26E9"/>
    <w:rsid w:val="00BE7757"/>
    <w:rsid w:val="00C07C7B"/>
    <w:rsid w:val="00C90A1C"/>
    <w:rsid w:val="00CD138C"/>
    <w:rsid w:val="00CD41EB"/>
    <w:rsid w:val="00CD498E"/>
    <w:rsid w:val="00CE68E9"/>
    <w:rsid w:val="00CF391A"/>
    <w:rsid w:val="00D17B2F"/>
    <w:rsid w:val="00D94347"/>
    <w:rsid w:val="00E26EEC"/>
    <w:rsid w:val="00EA3AB9"/>
    <w:rsid w:val="00FA7182"/>
    <w:rsid w:val="00FC62EF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Małgorzata Niedźwiecka</cp:lastModifiedBy>
  <cp:revision>7</cp:revision>
  <dcterms:created xsi:type="dcterms:W3CDTF">2025-09-30T09:34:00Z</dcterms:created>
  <dcterms:modified xsi:type="dcterms:W3CDTF">2026-03-10T12:16:00Z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